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CDD" w:rsidRPr="009A5CDD" w:rsidRDefault="009A5CDD" w:rsidP="009A5C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ОГБУ "Управление социальной защиты и социального обслуживания населения по </w:t>
      </w:r>
      <w:proofErr w:type="spellStart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Усть-Кутскому</w:t>
      </w:r>
      <w:proofErr w:type="spellEnd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району":</w:t>
      </w:r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г. Усть-Кут, ул. Речников, стр. 5, ул. Речников, стр. 5/2</w:t>
      </w:r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Тел.: +7(39565)5-87-03</w:t>
      </w:r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E-</w:t>
      </w:r>
      <w:proofErr w:type="spellStart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hyperlink r:id="rId5" w:history="1">
        <w:r w:rsidRPr="009A5CDD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uszson38@mail.ru</w:t>
        </w:r>
      </w:hyperlink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6" w:history="1">
        <w:r w:rsidRPr="009A5CDD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https://uszson38.ru/</w:t>
        </w:r>
      </w:hyperlink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 МВД России «</w:t>
      </w:r>
      <w:proofErr w:type="spellStart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Усть-Кутский</w:t>
      </w:r>
      <w:proofErr w:type="spellEnd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>»:</w:t>
      </w:r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г. Усть-Кут, ул. Кирова, 95</w:t>
      </w:r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Тел: 8 (39565) 5-00-85</w:t>
      </w:r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Дежурная часть: (39565) 5-01-43</w:t>
      </w:r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" w:history="1">
        <w:r w:rsidRPr="009A5CDD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https://устькутский.38.мвд.рф/</w:t>
        </w:r>
      </w:hyperlink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Управление образованием </w:t>
      </w:r>
      <w:proofErr w:type="spellStart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Усть-Кутского</w:t>
      </w:r>
      <w:proofErr w:type="spellEnd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proofErr w:type="gramEnd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г. Усть-Кут, Кирова </w:t>
      </w:r>
      <w:proofErr w:type="spellStart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spellEnd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дом № 39</w:t>
      </w:r>
      <w:proofErr w:type="gramStart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</w:t>
      </w:r>
      <w:proofErr w:type="gramEnd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>ел.: 8 (39565) 5-22-01, 8 (39565) 5-22-09</w:t>
      </w:r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E-</w:t>
      </w:r>
      <w:proofErr w:type="spellStart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hyperlink r:id="rId8" w:history="1">
        <w:r w:rsidRPr="009A5CDD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uo_ustkut@mail.ru</w:t>
        </w:r>
      </w:hyperlink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9" w:history="1">
        <w:r w:rsidRPr="009A5CDD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https://ustkut.uoedu.ru/</w:t>
        </w:r>
      </w:hyperlink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ОГБУЗ «</w:t>
      </w:r>
      <w:proofErr w:type="spellStart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Усть-Кутская</w:t>
      </w:r>
      <w:proofErr w:type="spellEnd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больница»</w:t>
      </w:r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г. Усть-Кут, ул. Высоцкого, 22</w:t>
      </w:r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тел. 8 (39565) 5-84-88</w:t>
      </w:r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E-</w:t>
      </w:r>
      <w:proofErr w:type="spellStart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hyperlink r:id="rId10" w:history="1">
        <w:r w:rsidRPr="009A5CDD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ukcrbid@irmail.ru</w:t>
        </w:r>
      </w:hyperlink>
      <w:r w:rsidRPr="009A5C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1" w:history="1">
        <w:r w:rsidRPr="009A5CDD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https://ukcrb.ru/#</w:t>
        </w:r>
      </w:hyperlink>
    </w:p>
    <w:p w:rsidR="003C1A4A" w:rsidRDefault="003C1A4A">
      <w:bookmarkStart w:id="0" w:name="_GoBack"/>
      <w:bookmarkEnd w:id="0"/>
    </w:p>
    <w:sectPr w:rsidR="003C1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326"/>
    <w:rsid w:val="003C1A4A"/>
    <w:rsid w:val="009A5CDD"/>
    <w:rsid w:val="00C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3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132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o_ustkut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xn--h1acba7abfbfd1h.38.xn--b1aew.xn--p1ai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szson38.ru/" TargetMode="External"/><Relationship Id="rId11" Type="http://schemas.openxmlformats.org/officeDocument/2006/relationships/hyperlink" Target="https://ukcrb.ru/" TargetMode="External"/><Relationship Id="rId5" Type="http://schemas.openxmlformats.org/officeDocument/2006/relationships/hyperlink" Target="mailto:uszson38@mail.ru" TargetMode="External"/><Relationship Id="rId10" Type="http://schemas.openxmlformats.org/officeDocument/2006/relationships/hyperlink" Target="mailto:ukcrbid@ir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tkut.uo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855</Characters>
  <Application>Microsoft Office Word</Application>
  <DocSecurity>0</DocSecurity>
  <Lines>7</Lines>
  <Paragraphs>2</Paragraphs>
  <ScaleCrop>false</ScaleCrop>
  <Company>.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2026-02-02T01:38:00Z</dcterms:created>
  <dcterms:modified xsi:type="dcterms:W3CDTF">2026-02-02T01:39:00Z</dcterms:modified>
</cp:coreProperties>
</file>