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BE9" w:rsidRDefault="0010362D" w:rsidP="00304BE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</w:pPr>
      <w:r w:rsidRPr="0010362D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>ПРОТОКОЛ</w:t>
      </w:r>
    </w:p>
    <w:p w:rsidR="0010362D" w:rsidRPr="0010362D" w:rsidRDefault="0010362D" w:rsidP="001A11C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</w:pPr>
      <w:r w:rsidRPr="0010362D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>п</w:t>
      </w:r>
      <w:r w:rsidR="00304BE9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 xml:space="preserve">убличных слушаний по рассмотрению схемы расположения </w:t>
      </w:r>
      <w:r w:rsidRPr="0010362D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 xml:space="preserve">земельного участка под многоквартирным домом, </w:t>
      </w:r>
      <w:proofErr w:type="gramStart"/>
      <w:r w:rsidRPr="0010362D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>р</w:t>
      </w:r>
      <w:r w:rsidR="00423686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>асположенный</w:t>
      </w:r>
      <w:proofErr w:type="gramEnd"/>
      <w:r w:rsidR="00423686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 xml:space="preserve"> </w:t>
      </w:r>
      <w:r w:rsidR="00304BE9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 xml:space="preserve"> по адресу: Иркутская область, </w:t>
      </w:r>
      <w:proofErr w:type="spellStart"/>
      <w:r w:rsidR="00304BE9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>Усть-Кутский</w:t>
      </w:r>
      <w:proofErr w:type="spellEnd"/>
      <w:r w:rsidR="00304BE9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 xml:space="preserve">  район,  п. Казарки, </w:t>
      </w:r>
      <w:proofErr w:type="spellStart"/>
      <w:r w:rsidR="00304BE9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>мкр</w:t>
      </w:r>
      <w:proofErr w:type="spellEnd"/>
      <w:r w:rsidR="00304BE9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>. Ленский дом 6</w:t>
      </w:r>
    </w:p>
    <w:p w:rsidR="0010362D" w:rsidRPr="0010362D" w:rsidRDefault="0010362D" w:rsidP="0010362D">
      <w:pPr>
        <w:shd w:val="clear" w:color="auto" w:fill="FFFFFF"/>
        <w:spacing w:after="0" w:line="240" w:lineRule="auto"/>
        <w:rPr>
          <w:rFonts w:ascii="PT-Astra-Sans-Regular" w:eastAsia="Times New Roman" w:hAnsi="PT-Astra-Sans-Regular" w:cs="Times New Roman"/>
          <w:color w:val="252525"/>
          <w:sz w:val="24"/>
          <w:szCs w:val="24"/>
          <w:lang w:eastAsia="ru-RU"/>
        </w:rPr>
      </w:pPr>
    </w:p>
    <w:p w:rsidR="0010362D" w:rsidRPr="00304BE9" w:rsidRDefault="0010362D" w:rsidP="00304B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            </w:t>
      </w:r>
      <w:r w:rsidRPr="00304BE9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Место проведения публичных слушаний</w:t>
      </w: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: здание адм</w:t>
      </w:r>
      <w:r w:rsidR="00304BE9"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инистрации Подымахинского сельского поселения </w:t>
      </w:r>
      <w:r w:rsid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по адресу</w:t>
      </w:r>
      <w:proofErr w:type="gramStart"/>
      <w:r w:rsid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:</w:t>
      </w:r>
      <w:proofErr w:type="gramEnd"/>
      <w:r w:rsid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Иркутская область, </w:t>
      </w:r>
      <w:proofErr w:type="spellStart"/>
      <w:r w:rsid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Усть-Кутский</w:t>
      </w:r>
      <w:proofErr w:type="spellEnd"/>
      <w:r w:rsid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район , ул</w:t>
      </w:r>
      <w:proofErr w:type="gramStart"/>
      <w:r w:rsid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.М</w:t>
      </w:r>
      <w:proofErr w:type="gramEnd"/>
      <w:r w:rsid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ира,1</w:t>
      </w:r>
    </w:p>
    <w:p w:rsidR="0010362D" w:rsidRPr="00304BE9" w:rsidRDefault="0010362D" w:rsidP="005135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           </w:t>
      </w:r>
      <w:r w:rsidRPr="00304BE9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Дата</w:t>
      </w:r>
      <w:r w:rsidR="00304BE9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 xml:space="preserve"> и время </w:t>
      </w:r>
      <w:r w:rsidRPr="00304BE9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 xml:space="preserve"> проведения</w:t>
      </w:r>
      <w:proofErr w:type="gramStart"/>
      <w:r w:rsid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:</w:t>
      </w:r>
      <w:proofErr w:type="gramEnd"/>
      <w:r w:rsid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06.07.2023 год в 16 ч 30 минут.</w:t>
      </w:r>
    </w:p>
    <w:p w:rsidR="00423686" w:rsidRDefault="00423686" w:rsidP="005135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Информационное сообщение о теме, месте и времени проведения публичных слушаний  размещено на официальном сайте администрации  Подымахинского муниципального образования</w:t>
      </w:r>
      <w:r w:rsidR="00B2634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: </w:t>
      </w:r>
      <w:proofErr w:type="spellStart"/>
      <w:r w:rsidR="00B2634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Подымахино</w:t>
      </w:r>
      <w:proofErr w:type="gramStart"/>
      <w:r w:rsidR="00B2634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.р</w:t>
      </w:r>
      <w:proofErr w:type="gramEnd"/>
      <w:r w:rsidR="00B2634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ф</w:t>
      </w:r>
      <w:proofErr w:type="spellEnd"/>
      <w:r w:rsidR="00B2634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  22.06.2023 г. и в общественно-политической газете  « Ленские вести»  от 30.06.2023 г. № 25</w:t>
      </w:r>
    </w:p>
    <w:p w:rsidR="0010362D" w:rsidRDefault="0051358E" w:rsidP="005135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  В публичных слушаниях приняли участие: </w:t>
      </w:r>
      <w:r w:rsidR="001A11C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8</w:t>
      </w:r>
      <w:r w:rsidR="0010362D"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человек.</w:t>
      </w:r>
    </w:p>
    <w:p w:rsidR="001A11CA" w:rsidRDefault="001A11CA" w:rsidP="005135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:rsidR="0051358E" w:rsidRPr="00304BE9" w:rsidRDefault="0051358E" w:rsidP="001A1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304BE9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Участники публичных слушаний</w:t>
      </w: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:</w:t>
      </w:r>
    </w:p>
    <w:p w:rsidR="0051358E" w:rsidRPr="00304BE9" w:rsidRDefault="0051358E" w:rsidP="001A1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Предс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едатель комиссии:  Пахомова Т.В., глава  Подымахинс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кого муниципального образования;</w:t>
      </w:r>
    </w:p>
    <w:p w:rsidR="0051358E" w:rsidRDefault="0051358E" w:rsidP="001A1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Секре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тарь комиссии: Зырянова Т.В., </w:t>
      </w: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специалист администрации Подымахинского сельского поселения</w:t>
      </w: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.</w:t>
      </w:r>
    </w:p>
    <w:p w:rsidR="0051358E" w:rsidRDefault="0051358E" w:rsidP="001A1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Эпова</w:t>
      </w:r>
      <w:proofErr w:type="spellEnd"/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М.А., 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ведущий специалист администрации,</w:t>
      </w:r>
    </w:p>
    <w:p w:rsidR="0051358E" w:rsidRDefault="0051358E" w:rsidP="001A1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Фролова А.М.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специалист администрации,</w:t>
      </w:r>
    </w:p>
    <w:p w:rsidR="0051358E" w:rsidRPr="00304BE9" w:rsidRDefault="0051358E" w:rsidP="001A1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Антипина О.С.,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бухгалтер 1 </w:t>
      </w:r>
      <w:proofErr w:type="gramStart"/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категории-кассир</w:t>
      </w:r>
      <w:proofErr w:type="gramEnd"/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администрации,</w:t>
      </w:r>
    </w:p>
    <w:p w:rsidR="0051358E" w:rsidRDefault="0051358E" w:rsidP="001A11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51358E" w:rsidRPr="00304BE9" w:rsidRDefault="0051358E" w:rsidP="001A1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Граждане, принявшие  участие  в слушаниях зарегистрированы  в списке участников слушаний, который является  неотъемлемым приложением к протоколу. С приложением можно ознакомиться  в администрации  поселения, опубликованию  не подлежит.</w:t>
      </w:r>
    </w:p>
    <w:p w:rsidR="001A11CA" w:rsidRDefault="001A11CA" w:rsidP="001A11C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:rsidR="001A11CA" w:rsidRDefault="001A11CA" w:rsidP="001A1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Основание для проведения публичных слушаний:</w:t>
      </w:r>
    </w:p>
    <w:p w:rsidR="001A11CA" w:rsidRPr="005674E2" w:rsidRDefault="001A11CA" w:rsidP="001A1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>Постановление администрации от 22 июня 2023 года № 64-п « О назначении публичных слушаний  по рассмотрению схемы расположения земельного участка, расположенного  под многоквартирным жилым домом</w:t>
      </w:r>
      <w:proofErr w:type="gramStart"/>
      <w:r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 xml:space="preserve"> на кадастровом  плане территории»</w:t>
      </w:r>
    </w:p>
    <w:p w:rsidR="001A11CA" w:rsidRDefault="001A11CA" w:rsidP="001A1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:rsidR="005674E2" w:rsidRPr="0010362D" w:rsidRDefault="0051358E" w:rsidP="001A11C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 xml:space="preserve">Предмет слушаний: </w:t>
      </w:r>
      <w:r w:rsidRPr="0051358E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>Рассмотрение схемы расположения  земельного</w:t>
      </w:r>
      <w:r w:rsidR="001A11CA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 xml:space="preserve"> участка,</w:t>
      </w:r>
      <w:r w:rsidR="005674E2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 xml:space="preserve"> </w:t>
      </w:r>
      <w:r w:rsidRPr="0051358E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>расположенного под многоквартирным жилым домом, на кадастровом плане территории</w:t>
      </w:r>
      <w:proofErr w:type="gramStart"/>
      <w:r w:rsidR="005674E2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 xml:space="preserve"> ,</w:t>
      </w:r>
      <w:proofErr w:type="gramEnd"/>
      <w:r w:rsidR="005674E2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 xml:space="preserve">площадью  1746 </w:t>
      </w:r>
      <w:proofErr w:type="spellStart"/>
      <w:r w:rsidR="005674E2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>кв.м</w:t>
      </w:r>
      <w:proofErr w:type="spellEnd"/>
      <w:r w:rsidR="005674E2"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>., находящийся по адресу:</w:t>
      </w:r>
      <w:r w:rsidR="005674E2" w:rsidRPr="005674E2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 xml:space="preserve"> </w:t>
      </w:r>
      <w:r w:rsidR="005674E2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 xml:space="preserve">Иркутская область, </w:t>
      </w:r>
      <w:proofErr w:type="spellStart"/>
      <w:r w:rsidR="005674E2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>Усть-Кутский</w:t>
      </w:r>
      <w:proofErr w:type="spellEnd"/>
      <w:r w:rsidR="005674E2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 xml:space="preserve">  район,  п. Казарки, </w:t>
      </w:r>
      <w:proofErr w:type="spellStart"/>
      <w:r w:rsidR="005674E2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>мкр</w:t>
      </w:r>
      <w:proofErr w:type="spellEnd"/>
      <w:r w:rsidR="005674E2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>. Ленский дом 6</w:t>
      </w:r>
    </w:p>
    <w:p w:rsidR="005674E2" w:rsidRDefault="005674E2" w:rsidP="001A1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:rsidR="0010362D" w:rsidRPr="00304BE9" w:rsidRDefault="0010362D" w:rsidP="001A1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304BE9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Порядок проведения публичных слушаний:</w:t>
      </w:r>
    </w:p>
    <w:p w:rsidR="0010362D" w:rsidRPr="00304BE9" w:rsidRDefault="0010362D" w:rsidP="001A1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304BE9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 </w:t>
      </w:r>
    </w:p>
    <w:p w:rsidR="005674E2" w:rsidRPr="0010362D" w:rsidRDefault="005674E2" w:rsidP="001A11C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lastRenderedPageBreak/>
        <w:t>1.</w:t>
      </w:r>
      <w:r w:rsidR="0010362D" w:rsidRPr="005674E2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Выступление пр</w:t>
      </w:r>
      <w:r w:rsidRPr="005674E2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едседателя публичных слушаний по  рассмотрению  схемы расположения земельного участка, расположенного  </w:t>
      </w:r>
      <w:r w:rsidR="0010362D" w:rsidRPr="005674E2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под мног</w:t>
      </w: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оквартирным домом, расположенного </w:t>
      </w:r>
      <w:r w:rsidR="0010362D" w:rsidRPr="005674E2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по адресу: </w:t>
      </w:r>
      <w:r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 xml:space="preserve">Иркутская область, </w:t>
      </w:r>
      <w:proofErr w:type="spellStart"/>
      <w:r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>Усть-Кутский</w:t>
      </w:r>
      <w:proofErr w:type="spellEnd"/>
      <w:r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 xml:space="preserve">  район,  п. Казарки, </w:t>
      </w:r>
      <w:proofErr w:type="spellStart"/>
      <w:r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>мкр</w:t>
      </w:r>
      <w:proofErr w:type="spellEnd"/>
      <w:r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>. Ленский дом 6</w:t>
      </w:r>
    </w:p>
    <w:p w:rsidR="0010362D" w:rsidRPr="005674E2" w:rsidRDefault="005674E2" w:rsidP="001A1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2.</w:t>
      </w:r>
      <w:r w:rsidR="0010362D" w:rsidRPr="005674E2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Рассмотрение вопросов и предложений участников публичных слушаний.</w:t>
      </w:r>
    </w:p>
    <w:p w:rsidR="00C44013" w:rsidRDefault="00C44013" w:rsidP="001A11C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</w:pPr>
    </w:p>
    <w:p w:rsidR="0010362D" w:rsidRPr="00304BE9" w:rsidRDefault="0010362D" w:rsidP="001A11CA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304BE9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Слушали</w:t>
      </w: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: предс</w:t>
      </w:r>
      <w:r w:rsidR="005674E2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едателя комиссии Пахомову Т.В.</w:t>
      </w:r>
      <w:r w:rsidR="001A11C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,</w:t>
      </w:r>
      <w:proofErr w:type="gramStart"/>
      <w:r w:rsidR="001A11C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:</w:t>
      </w:r>
      <w:proofErr w:type="gramEnd"/>
      <w:r w:rsidR="001A11C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У</w:t>
      </w: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важаемые участники публичных слушаний, в целях упорядочения земельных отношений, соблюдения прав и законных интересов правообладателей земельных участков сегодня рассматривае</w:t>
      </w:r>
      <w:r w:rsidR="005674E2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тся  схема</w:t>
      </w:r>
      <w:r w:rsidR="00FB7D22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 расположения </w:t>
      </w: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земельного участка</w:t>
      </w:r>
      <w:r w:rsidR="00FB7D22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, расположенного </w:t>
      </w: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под многоквартирным</w:t>
      </w:r>
      <w:r w:rsidR="00FB7D22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жилым домом, </w:t>
      </w: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по адресу:</w:t>
      </w:r>
      <w:r w:rsidR="00FB7D22" w:rsidRPr="00FB7D22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 xml:space="preserve"> </w:t>
      </w:r>
      <w:r w:rsidR="00FB7D22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 xml:space="preserve">Иркутская область, </w:t>
      </w:r>
      <w:proofErr w:type="spellStart"/>
      <w:r w:rsidR="00FB7D22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>Усть-Кутский</w:t>
      </w:r>
      <w:proofErr w:type="spellEnd"/>
      <w:r w:rsidR="00FB7D22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 xml:space="preserve">  район,  п. Казарки, </w:t>
      </w:r>
      <w:proofErr w:type="spellStart"/>
      <w:r w:rsidR="00FB7D22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>мкр</w:t>
      </w:r>
      <w:proofErr w:type="spellEnd"/>
      <w:r w:rsidR="00FB7D22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>. Ленский дом 6</w:t>
      </w:r>
      <w:r w:rsidR="00FB7D22">
        <w:rPr>
          <w:rFonts w:ascii="Times New Roman" w:eastAsia="Times New Roman" w:hAnsi="Times New Roman" w:cs="Times New Roman"/>
          <w:color w:val="252525"/>
          <w:kern w:val="36"/>
          <w:sz w:val="28"/>
          <w:szCs w:val="28"/>
          <w:lang w:eastAsia="ru-RU"/>
        </w:rPr>
        <w:t>.</w:t>
      </w:r>
      <w:r w:rsidR="00FB7D22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 Проект </w:t>
      </w: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</w:t>
      </w:r>
      <w:r w:rsidR="00FB7D22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схемы  расположения земельного участка на кадастровом плане территории подготовлен  Комитетом по управлению муниципальным имуществом  </w:t>
      </w:r>
      <w:proofErr w:type="spellStart"/>
      <w:r w:rsidR="00FB7D22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Усть-Кутского</w:t>
      </w:r>
      <w:proofErr w:type="spellEnd"/>
      <w:r w:rsidR="00FB7D22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муниципального района. Проект  схемы расположения земельного участка  на кадастровом плане</w:t>
      </w: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территории осуществляется для определения местоположения границы образуемого земельного участка.</w:t>
      </w:r>
      <w:r w:rsidR="001A11C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</w:t>
      </w:r>
    </w:p>
    <w:p w:rsidR="00C44013" w:rsidRDefault="00C44013" w:rsidP="001A1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</w:pPr>
    </w:p>
    <w:p w:rsidR="00C44013" w:rsidRPr="00FB7D22" w:rsidRDefault="00C44013" w:rsidP="001A1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52525"/>
          <w:sz w:val="28"/>
          <w:szCs w:val="28"/>
          <w:lang w:eastAsia="ru-RU"/>
        </w:rPr>
        <w:t xml:space="preserve">Если  замечания и предложения по рассматриваемому  вопросу отсутствуют, то  подведём итоги работы. </w:t>
      </w:r>
    </w:p>
    <w:p w:rsidR="00FB7D22" w:rsidRDefault="00423686" w:rsidP="001A1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В результате  рассмотрения материалов публичных слушаний установлено следующее: порядок  и процедура публичных  слушаний соблюдены, публичные  слушания считать  состоявшимися.</w:t>
      </w:r>
    </w:p>
    <w:p w:rsidR="00423686" w:rsidRDefault="00423686" w:rsidP="001A1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</w:p>
    <w:p w:rsidR="0010362D" w:rsidRPr="00304BE9" w:rsidRDefault="0010362D" w:rsidP="001A1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Вопросов, замечаний и предложений от участников публичных слушаний не поступило.</w:t>
      </w:r>
    </w:p>
    <w:p w:rsidR="0010362D" w:rsidRPr="00304BE9" w:rsidRDefault="0010362D" w:rsidP="001A11C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По предложению председательствующего провели голосование.</w:t>
      </w:r>
    </w:p>
    <w:p w:rsidR="0010362D" w:rsidRPr="00304BE9" w:rsidRDefault="001A11CA" w:rsidP="001A11C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Итоги голосования: «За» 8</w:t>
      </w:r>
      <w:r w:rsidR="0010362D"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человек, «Против» нет.</w:t>
      </w:r>
    </w:p>
    <w:p w:rsidR="0010362D" w:rsidRPr="00304BE9" w:rsidRDefault="0010362D" w:rsidP="001A11C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304BE9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Решение</w:t>
      </w: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:</w:t>
      </w:r>
    </w:p>
    <w:p w:rsidR="0010362D" w:rsidRPr="00304BE9" w:rsidRDefault="0010362D" w:rsidP="001A11C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Рекомендовать рабочей группе по организации и проведению публичных слушаний подготовить положительное заключение по результатам слушаний.</w:t>
      </w:r>
    </w:p>
    <w:p w:rsidR="0010362D" w:rsidRPr="00304BE9" w:rsidRDefault="0010362D" w:rsidP="001A11C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Председатель пу</w:t>
      </w:r>
      <w:r w:rsidR="0042368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бличных слушаний Т.В. Пахомова </w:t>
      </w: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поблагодарила всех участников за участие в обсуждении вопроса и объявила публичные слушания закрытыми.</w:t>
      </w:r>
    </w:p>
    <w:p w:rsidR="0010362D" w:rsidRPr="00304BE9" w:rsidRDefault="0010362D" w:rsidP="001A11C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</w:t>
      </w:r>
    </w:p>
    <w:p w:rsidR="0010362D" w:rsidRPr="00304BE9" w:rsidRDefault="0010362D" w:rsidP="001A11C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Председатель                                         </w:t>
      </w:r>
      <w:r w:rsidR="0042368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        Т.В. Пахомова</w:t>
      </w:r>
    </w:p>
    <w:p w:rsidR="0010362D" w:rsidRPr="00304BE9" w:rsidRDefault="0010362D" w:rsidP="001A11CA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304BE9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Секретарь                                                  </w:t>
      </w:r>
      <w:r w:rsidR="0042368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     Т.В.</w:t>
      </w:r>
      <w:r w:rsidR="001A11CA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423686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Зырянова</w:t>
      </w:r>
    </w:p>
    <w:p w:rsidR="00551D7D" w:rsidRPr="00304BE9" w:rsidRDefault="00551D7D">
      <w:pPr>
        <w:rPr>
          <w:rFonts w:ascii="Times New Roman" w:hAnsi="Times New Roman" w:cs="Times New Roman"/>
          <w:sz w:val="28"/>
          <w:szCs w:val="28"/>
        </w:rPr>
      </w:pPr>
    </w:p>
    <w:sectPr w:rsidR="00551D7D" w:rsidRPr="00304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-Astra-Sans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D3317"/>
    <w:multiLevelType w:val="multilevel"/>
    <w:tmpl w:val="81923B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2C3E7E3A"/>
    <w:multiLevelType w:val="multilevel"/>
    <w:tmpl w:val="8E585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C69"/>
    <w:rsid w:val="0010362D"/>
    <w:rsid w:val="001A11CA"/>
    <w:rsid w:val="00304BE9"/>
    <w:rsid w:val="00423686"/>
    <w:rsid w:val="0051358E"/>
    <w:rsid w:val="00551D7D"/>
    <w:rsid w:val="005674E2"/>
    <w:rsid w:val="00B26346"/>
    <w:rsid w:val="00C44013"/>
    <w:rsid w:val="00D12C69"/>
    <w:rsid w:val="00FB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51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cp:lastPrinted>2023-07-06T08:01:00Z</cp:lastPrinted>
  <dcterms:created xsi:type="dcterms:W3CDTF">2023-07-06T04:27:00Z</dcterms:created>
  <dcterms:modified xsi:type="dcterms:W3CDTF">2023-07-06T08:02:00Z</dcterms:modified>
</cp:coreProperties>
</file>