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1276C1">
        <w:t>21</w:t>
      </w:r>
      <w:r w:rsidRPr="00CF3124">
        <w:t xml:space="preserve">  года  по  31 декабря 20</w:t>
      </w:r>
      <w:r w:rsidR="001276C1">
        <w:t>21</w:t>
      </w:r>
      <w:r w:rsidR="00B56F7F">
        <w:t xml:space="preserve">  </w:t>
      </w:r>
      <w:r w:rsidRPr="00CF3124">
        <w:t>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CC6F2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1186233,24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915D4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2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43,1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1276C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958206,88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E47739">
              <w:rPr>
                <w:sz w:val="18"/>
                <w:szCs w:val="18"/>
              </w:rPr>
              <w:t>енсионер</w:t>
            </w:r>
          </w:p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(муж)</w:t>
            </w:r>
          </w:p>
        </w:tc>
        <w:tc>
          <w:tcPr>
            <w:tcW w:w="1134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1276C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3F124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233028,52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3F124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573242,59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E47739" w:rsidRPr="00D87475" w:rsidRDefault="003F1241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580384,35</w:t>
            </w:r>
          </w:p>
        </w:tc>
        <w:tc>
          <w:tcPr>
            <w:tcW w:w="1495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3F1241" w:rsidP="003F1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Зырянова Т.В.</w:t>
            </w: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1121639,83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E47739" w:rsidRDefault="002C19D2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Зырянов Никита Сергеевич</w:t>
            </w:r>
          </w:p>
          <w:p w:rsidR="005C3D68" w:rsidRDefault="002C19D2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(несовершеннолетний сын</w:t>
            </w:r>
            <w:r w:rsidR="005C3D68">
              <w:rPr>
                <w:sz w:val="20"/>
                <w:szCs w:val="20"/>
              </w:rPr>
              <w:t>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C19D2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сын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Pr="00D87475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232439" w:rsidRPr="00D87475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C19D2" w:rsidP="002C19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85254,40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232439" w:rsidRDefault="002C19D2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Таймасов</w:t>
            </w:r>
            <w:proofErr w:type="spellEnd"/>
            <w:r>
              <w:rPr>
                <w:sz w:val="20"/>
                <w:szCs w:val="20"/>
              </w:rPr>
              <w:t xml:space="preserve"> Александр Николаевич</w:t>
            </w:r>
          </w:p>
        </w:tc>
        <w:tc>
          <w:tcPr>
            <w:tcW w:w="1559" w:type="dxa"/>
          </w:tcPr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</w:t>
            </w:r>
            <w:r w:rsidR="002C19D2">
              <w:rPr>
                <w:sz w:val="18"/>
                <w:szCs w:val="18"/>
              </w:rPr>
              <w:t xml:space="preserve">ребёнок </w:t>
            </w:r>
            <w:r>
              <w:rPr>
                <w:sz w:val="18"/>
                <w:szCs w:val="18"/>
              </w:rPr>
              <w:t>(опекаемый)</w:t>
            </w:r>
            <w:r w:rsidR="002C19D2">
              <w:rPr>
                <w:sz w:val="18"/>
                <w:szCs w:val="18"/>
              </w:rPr>
              <w:t xml:space="preserve">, учащийся </w:t>
            </w:r>
          </w:p>
        </w:tc>
        <w:tc>
          <w:tcPr>
            <w:tcW w:w="11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32439" w:rsidRDefault="002C19D2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32439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189373,06</w:t>
            </w:r>
          </w:p>
        </w:tc>
        <w:tc>
          <w:tcPr>
            <w:tcW w:w="1495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:rsidR="00232439" w:rsidRDefault="002C19D2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Скачкова</w:t>
            </w:r>
            <w:proofErr w:type="spellEnd"/>
            <w:r>
              <w:rPr>
                <w:sz w:val="20"/>
                <w:szCs w:val="20"/>
              </w:rPr>
              <w:t xml:space="preserve">  Оксана  Николаевна </w:t>
            </w:r>
          </w:p>
        </w:tc>
        <w:tc>
          <w:tcPr>
            <w:tcW w:w="1559" w:type="dxa"/>
          </w:tcPr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ребёнок</w:t>
            </w:r>
          </w:p>
          <w:p w:rsidR="00232439" w:rsidRDefault="002C19D2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(опекаемая</w:t>
            </w:r>
            <w:r w:rsidR="00232439">
              <w:rPr>
                <w:sz w:val="18"/>
                <w:szCs w:val="18"/>
              </w:rPr>
              <w:t>),</w:t>
            </w:r>
          </w:p>
          <w:p w:rsidR="00232439" w:rsidRDefault="002C19D2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учащаяся </w:t>
            </w:r>
          </w:p>
        </w:tc>
        <w:tc>
          <w:tcPr>
            <w:tcW w:w="11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32439" w:rsidRDefault="002C19D2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  <w:bookmarkStart w:id="0" w:name="_GoBack"/>
            <w:bookmarkEnd w:id="0"/>
          </w:p>
        </w:tc>
        <w:tc>
          <w:tcPr>
            <w:tcW w:w="99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32439" w:rsidRDefault="002C19D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189373,06</w:t>
            </w:r>
          </w:p>
        </w:tc>
        <w:tc>
          <w:tcPr>
            <w:tcW w:w="1495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22124D" w:rsidRPr="003B6E45" w:rsidRDefault="0022124D" w:rsidP="0022124D">
      <w:pPr>
        <w:jc w:val="center"/>
        <w:rPr>
          <w:sz w:val="28"/>
          <w:szCs w:val="28"/>
        </w:rPr>
      </w:pPr>
    </w:p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276C1"/>
    <w:rsid w:val="00175032"/>
    <w:rsid w:val="0022124D"/>
    <w:rsid w:val="00232439"/>
    <w:rsid w:val="00236450"/>
    <w:rsid w:val="002B2E59"/>
    <w:rsid w:val="002C19D2"/>
    <w:rsid w:val="002D5A69"/>
    <w:rsid w:val="003F1241"/>
    <w:rsid w:val="00453CD0"/>
    <w:rsid w:val="005B6DA2"/>
    <w:rsid w:val="005C3D68"/>
    <w:rsid w:val="00600A9E"/>
    <w:rsid w:val="00643C08"/>
    <w:rsid w:val="00681092"/>
    <w:rsid w:val="00834EEF"/>
    <w:rsid w:val="00915D4E"/>
    <w:rsid w:val="00AF414F"/>
    <w:rsid w:val="00B56F7F"/>
    <w:rsid w:val="00B953F3"/>
    <w:rsid w:val="00C1224C"/>
    <w:rsid w:val="00C45CFB"/>
    <w:rsid w:val="00CC6F26"/>
    <w:rsid w:val="00D2093E"/>
    <w:rsid w:val="00DB607C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dcterms:created xsi:type="dcterms:W3CDTF">2018-05-28T07:05:00Z</dcterms:created>
  <dcterms:modified xsi:type="dcterms:W3CDTF">2022-06-14T06:22:00Z</dcterms:modified>
</cp:coreProperties>
</file>