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4D" w:rsidRPr="00CF3124" w:rsidRDefault="0022124D" w:rsidP="0022124D">
      <w:pPr>
        <w:jc w:val="center"/>
      </w:pPr>
      <w:r w:rsidRPr="00CF3124">
        <w:t>СВЕДЕНИЯ</w:t>
      </w:r>
    </w:p>
    <w:p w:rsidR="0022124D" w:rsidRPr="00CF3124" w:rsidRDefault="0022124D" w:rsidP="0022124D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22124D" w:rsidRDefault="0022124D" w:rsidP="0022124D">
      <w:pPr>
        <w:jc w:val="center"/>
      </w:pPr>
      <w:r w:rsidRPr="00CF3124">
        <w:t xml:space="preserve">замещающих  должности муниципальной службы в </w:t>
      </w:r>
      <w:r w:rsidR="00E47739"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 w:rsidR="00E47739">
        <w:t>Усть-Кутского</w:t>
      </w:r>
      <w:proofErr w:type="spellEnd"/>
      <w:r w:rsidR="00E47739"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 w:rsidR="002577E6">
        <w:t>22</w:t>
      </w:r>
      <w:r w:rsidRPr="00CF3124">
        <w:t xml:space="preserve"> года  по  31 декабря 20</w:t>
      </w:r>
      <w:r w:rsidR="002577E6">
        <w:t>22</w:t>
      </w:r>
      <w:r w:rsidR="00B56F7F">
        <w:t xml:space="preserve">  </w:t>
      </w:r>
      <w:r w:rsidRPr="00CF3124">
        <w:t>года</w:t>
      </w:r>
    </w:p>
    <w:p w:rsidR="0022124D" w:rsidRPr="00CF3124" w:rsidRDefault="0022124D" w:rsidP="0022124D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22124D" w:rsidRPr="00D87475" w:rsidTr="00E47739">
        <w:tc>
          <w:tcPr>
            <w:tcW w:w="534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22124D" w:rsidRPr="00D87475" w:rsidTr="00E47739">
        <w:tc>
          <w:tcPr>
            <w:tcW w:w="534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22124D" w:rsidRPr="00D87475" w:rsidTr="00E47739"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22124D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22124D" w:rsidRPr="00D87475" w:rsidRDefault="0022124D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22124D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2124D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2124D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2124D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2124D" w:rsidRPr="00D87475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1745459,93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95"/>
        </w:trPr>
        <w:tc>
          <w:tcPr>
            <w:tcW w:w="534" w:type="dxa"/>
          </w:tcPr>
          <w:p w:rsidR="00E47739" w:rsidRPr="00D87475" w:rsidRDefault="00915D4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E47739" w:rsidRPr="00D87475" w:rsidRDefault="00235FDA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E47739" w:rsidRPr="00D87475" w:rsidRDefault="00235FDA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2" w:type="dxa"/>
          </w:tcPr>
          <w:p w:rsidR="00E47739" w:rsidRPr="00D87475" w:rsidRDefault="00235FDA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43,1</w:t>
            </w: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235FDA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</w:tcPr>
          <w:p w:rsidR="00E47739" w:rsidRPr="00D87475" w:rsidRDefault="00235FDA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</w:tcPr>
          <w:p w:rsidR="00E47739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5FDA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1104351,68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75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E47739">
              <w:rPr>
                <w:sz w:val="18"/>
                <w:szCs w:val="18"/>
              </w:rPr>
              <w:t>енсионер</w:t>
            </w:r>
          </w:p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CD7A4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  <w:r w:rsidR="00CD7A43">
              <w:rPr>
                <w:sz w:val="18"/>
                <w:szCs w:val="18"/>
              </w:rPr>
              <w:t xml:space="preserve"> 4</w:t>
            </w:r>
            <w:bookmarkStart w:id="0" w:name="_GoBack"/>
            <w:bookmarkEnd w:id="0"/>
          </w:p>
        </w:tc>
        <w:tc>
          <w:tcPr>
            <w:tcW w:w="1417" w:type="dxa"/>
          </w:tcPr>
          <w:p w:rsidR="00E47739" w:rsidRPr="00D87475" w:rsidRDefault="00F720C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266338,30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20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3390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787262,51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60"/>
        </w:trPr>
        <w:tc>
          <w:tcPr>
            <w:tcW w:w="534" w:type="dxa"/>
          </w:tcPr>
          <w:p w:rsidR="00E47739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47739">
              <w:rPr>
                <w:sz w:val="18"/>
                <w:szCs w:val="18"/>
              </w:rPr>
              <w:t>ладовщик</w:t>
            </w:r>
          </w:p>
          <w:p w:rsidR="005C3D68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легковой  ваз 21074</w:t>
            </w:r>
          </w:p>
        </w:tc>
        <w:tc>
          <w:tcPr>
            <w:tcW w:w="1417" w:type="dxa"/>
          </w:tcPr>
          <w:p w:rsidR="00E47739" w:rsidRPr="00D87475" w:rsidRDefault="00B3390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700840,13</w:t>
            </w:r>
          </w:p>
        </w:tc>
        <w:tc>
          <w:tcPr>
            <w:tcW w:w="1495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10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чащаяся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735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E47739" w:rsidRDefault="00B33903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Зырянова Т.В.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1347407,37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645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</w:tcPr>
          <w:p w:rsidR="00E47739" w:rsidRDefault="00B33903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Зырянов Н.С</w:t>
            </w:r>
            <w:r w:rsidR="00E47739">
              <w:rPr>
                <w:sz w:val="20"/>
                <w:szCs w:val="20"/>
              </w:rPr>
              <w:t>.</w:t>
            </w:r>
          </w:p>
          <w:p w:rsidR="00E47739" w:rsidRDefault="00E47739" w:rsidP="002577E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2577E6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сын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студент ИГТК, 1 курс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2439" w:rsidRPr="00D87475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</w:p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</w:p>
          <w:p w:rsidR="00232439" w:rsidRPr="00D87475" w:rsidRDefault="002324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86493,79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32439" w:rsidRPr="00D87475" w:rsidTr="00E47739">
        <w:trPr>
          <w:trHeight w:val="645"/>
        </w:trPr>
        <w:tc>
          <w:tcPr>
            <w:tcW w:w="534" w:type="dxa"/>
          </w:tcPr>
          <w:p w:rsidR="00232439" w:rsidRDefault="00B3390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232439" w:rsidRDefault="002577E6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Скачкова</w:t>
            </w:r>
            <w:proofErr w:type="spellEnd"/>
            <w:r>
              <w:rPr>
                <w:sz w:val="20"/>
                <w:szCs w:val="20"/>
              </w:rPr>
              <w:t xml:space="preserve">  О.Н.</w:t>
            </w:r>
          </w:p>
        </w:tc>
        <w:tc>
          <w:tcPr>
            <w:tcW w:w="1559" w:type="dxa"/>
          </w:tcPr>
          <w:p w:rsidR="00232439" w:rsidRDefault="00B33903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Несовершеннолетняя (опекаемая)</w:t>
            </w:r>
            <w:r w:rsidR="002577E6">
              <w:rPr>
                <w:sz w:val="18"/>
                <w:szCs w:val="18"/>
              </w:rPr>
              <w:t>, студентка 2 курса  БПК</w:t>
            </w:r>
          </w:p>
        </w:tc>
        <w:tc>
          <w:tcPr>
            <w:tcW w:w="1134" w:type="dxa"/>
          </w:tcPr>
          <w:p w:rsidR="002324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324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324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324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2439" w:rsidRDefault="002577E6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32439" w:rsidRDefault="002577E6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</w:tcPr>
          <w:p w:rsidR="002324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324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324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203982,79</w:t>
            </w:r>
          </w:p>
        </w:tc>
        <w:tc>
          <w:tcPr>
            <w:tcW w:w="1495" w:type="dxa"/>
          </w:tcPr>
          <w:p w:rsidR="00232439" w:rsidRDefault="002577E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00A9E" w:rsidRDefault="00600A9E"/>
    <w:sectPr w:rsidR="00600A9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6F"/>
    <w:rsid w:val="00175032"/>
    <w:rsid w:val="0022124D"/>
    <w:rsid w:val="00232439"/>
    <w:rsid w:val="00235FDA"/>
    <w:rsid w:val="00236450"/>
    <w:rsid w:val="002577E6"/>
    <w:rsid w:val="002B2E59"/>
    <w:rsid w:val="002D5A69"/>
    <w:rsid w:val="005B6DA2"/>
    <w:rsid w:val="005C3D68"/>
    <w:rsid w:val="00600A9E"/>
    <w:rsid w:val="00643C08"/>
    <w:rsid w:val="00681092"/>
    <w:rsid w:val="00834EEF"/>
    <w:rsid w:val="00915D4E"/>
    <w:rsid w:val="00AF414F"/>
    <w:rsid w:val="00B33903"/>
    <w:rsid w:val="00B56F7F"/>
    <w:rsid w:val="00B953F3"/>
    <w:rsid w:val="00C1224C"/>
    <w:rsid w:val="00C25B2B"/>
    <w:rsid w:val="00C45CFB"/>
    <w:rsid w:val="00CC6F26"/>
    <w:rsid w:val="00CD7A43"/>
    <w:rsid w:val="00D2093E"/>
    <w:rsid w:val="00DB607C"/>
    <w:rsid w:val="00E47739"/>
    <w:rsid w:val="00EF077B"/>
    <w:rsid w:val="00F0606F"/>
    <w:rsid w:val="00F7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21</cp:revision>
  <dcterms:created xsi:type="dcterms:W3CDTF">2018-05-28T07:05:00Z</dcterms:created>
  <dcterms:modified xsi:type="dcterms:W3CDTF">2023-05-31T08:09:00Z</dcterms:modified>
</cp:coreProperties>
</file>