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CCC" w:rsidRPr="00CF3124" w:rsidRDefault="00DC4CCC" w:rsidP="00DC4CCC">
      <w:pPr>
        <w:jc w:val="center"/>
      </w:pPr>
      <w:r w:rsidRPr="00CF3124">
        <w:t>СВЕДЕНИЯ</w:t>
      </w:r>
    </w:p>
    <w:p w:rsidR="00DC4CCC" w:rsidRPr="00CF3124" w:rsidRDefault="00DC4CCC" w:rsidP="00DC4CCC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DC4CCC" w:rsidRDefault="00DC4CCC" w:rsidP="00DC4CCC">
      <w:pPr>
        <w:jc w:val="center"/>
      </w:pPr>
      <w:r w:rsidRPr="00CF3124">
        <w:t xml:space="preserve">замещающих  должности муниципальной службы в </w:t>
      </w:r>
      <w:r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>
        <w:t>Усть-Кутского</w:t>
      </w:r>
      <w:proofErr w:type="spellEnd"/>
      <w:r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A10FE6">
        <w:t>24</w:t>
      </w:r>
      <w:r w:rsidRPr="00CF3124">
        <w:t xml:space="preserve"> года  по  31 декабря 20</w:t>
      </w:r>
      <w:r w:rsidR="00A10FE6">
        <w:t>24</w:t>
      </w:r>
      <w:r>
        <w:t xml:space="preserve">  </w:t>
      </w:r>
      <w:r w:rsidRPr="00CF3124">
        <w:t>года</w:t>
      </w:r>
    </w:p>
    <w:p w:rsidR="00DC4CCC" w:rsidRPr="00CF3124" w:rsidRDefault="00DC4CCC" w:rsidP="00DC4CCC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DC4CCC" w:rsidRPr="00D87475" w:rsidTr="00E204DB">
        <w:tc>
          <w:tcPr>
            <w:tcW w:w="534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DC4CCC" w:rsidRPr="00D87475" w:rsidTr="00E204DB">
        <w:tc>
          <w:tcPr>
            <w:tcW w:w="534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</w:tr>
      <w:tr w:rsidR="00DC4CCC" w:rsidRPr="00D87475" w:rsidTr="00E204DB"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DC4CCC" w:rsidRPr="00D87475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DC4CCC" w:rsidRPr="00D87475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Pr="00D87475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A10FE6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1741445,75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49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Pr="00D87475" w:rsidRDefault="00C807B9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72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Pr="00D87475" w:rsidRDefault="00C807B9" w:rsidP="00E204D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общая долевая  (1/25/</w:t>
            </w:r>
            <w:proofErr w:type="gramEnd"/>
          </w:p>
        </w:tc>
        <w:tc>
          <w:tcPr>
            <w:tcW w:w="1012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43,1</w:t>
            </w: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Default="00C807B9" w:rsidP="00E204DB">
            <w:pPr>
              <w:jc w:val="center"/>
              <w:rPr>
                <w:sz w:val="18"/>
                <w:szCs w:val="18"/>
              </w:rPr>
            </w:pPr>
          </w:p>
          <w:p w:rsidR="00C807B9" w:rsidRPr="00D87475" w:rsidRDefault="00C807B9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925,0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C807B9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1274998,76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37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(муж)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1417" w:type="dxa"/>
          </w:tcPr>
          <w:p w:rsidR="00DC4CCC" w:rsidRPr="00D87475" w:rsidRDefault="00C807B9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300160,68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420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99391D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942325,52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360"/>
        </w:trPr>
        <w:tc>
          <w:tcPr>
            <w:tcW w:w="534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DC4CCC" w:rsidRPr="00D87475" w:rsidRDefault="0099391D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812100,83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510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Учащаяся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73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Зырянова Т.В.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A170A4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977744,06</w:t>
            </w:r>
            <w:bookmarkStart w:id="0" w:name="_GoBack"/>
            <w:bookmarkEnd w:id="0"/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C4CCC" w:rsidRPr="00D87475" w:rsidTr="00E204DB">
        <w:trPr>
          <w:trHeight w:val="645"/>
        </w:trPr>
        <w:tc>
          <w:tcPr>
            <w:tcW w:w="5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DC4CCC" w:rsidRDefault="00DC4CCC" w:rsidP="00E20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 Н.С.</w:t>
            </w:r>
          </w:p>
          <w:p w:rsidR="00DC4CCC" w:rsidRDefault="00DC4CCC" w:rsidP="00E204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C4CCC" w:rsidRDefault="00DC4CCC" w:rsidP="00E204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сын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студент ИГТК, 1 курс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</w:p>
          <w:p w:rsidR="00DC4CCC" w:rsidRDefault="00DC4CCC" w:rsidP="00E204DB">
            <w:pPr>
              <w:jc w:val="center"/>
              <w:rPr>
                <w:sz w:val="18"/>
                <w:szCs w:val="18"/>
              </w:rPr>
            </w:pPr>
          </w:p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DC4CCC" w:rsidRPr="00D87475" w:rsidRDefault="0029214D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94215,00</w:t>
            </w:r>
          </w:p>
        </w:tc>
        <w:tc>
          <w:tcPr>
            <w:tcW w:w="1495" w:type="dxa"/>
          </w:tcPr>
          <w:p w:rsidR="00DC4CCC" w:rsidRPr="00D87475" w:rsidRDefault="00DC4CCC" w:rsidP="00E204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DC4CCC" w:rsidRDefault="00DC4CCC" w:rsidP="00DC4CCC"/>
    <w:p w:rsidR="00916B1E" w:rsidRDefault="00916B1E"/>
    <w:sectPr w:rsidR="00916B1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C9D"/>
    <w:rsid w:val="00064C9D"/>
    <w:rsid w:val="0029214D"/>
    <w:rsid w:val="00377BAB"/>
    <w:rsid w:val="006A26CB"/>
    <w:rsid w:val="007B2749"/>
    <w:rsid w:val="008255FA"/>
    <w:rsid w:val="00916B1E"/>
    <w:rsid w:val="0099391D"/>
    <w:rsid w:val="00A10FE6"/>
    <w:rsid w:val="00A170A4"/>
    <w:rsid w:val="00A256BD"/>
    <w:rsid w:val="00C807B9"/>
    <w:rsid w:val="00DB5C0E"/>
    <w:rsid w:val="00DC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2024-06-03T04:11:00Z</dcterms:created>
  <dcterms:modified xsi:type="dcterms:W3CDTF">2025-06-09T03:41:00Z</dcterms:modified>
</cp:coreProperties>
</file>