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9A5" w:rsidRDefault="00CE09A5" w:rsidP="002F265C">
      <w:pPr>
        <w:spacing w:before="240" w:after="60" w:line="240" w:lineRule="auto"/>
        <w:jc w:val="center"/>
        <w:outlineLvl w:val="0"/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</w:pP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</w:p>
    <w:p w:rsidR="007F7DCA" w:rsidRPr="005E0E2A" w:rsidRDefault="00E75BB0" w:rsidP="002F26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0E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ИЗВЕЩЕНИЕ</w:t>
      </w:r>
    </w:p>
    <w:p w:rsidR="00E75BB0" w:rsidRPr="002F265C" w:rsidRDefault="00E75BB0" w:rsidP="002F26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</w:p>
    <w:p w:rsidR="00CE09A5" w:rsidRPr="00B976F8" w:rsidRDefault="007F7DCA" w:rsidP="00B005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ab/>
      </w:r>
      <w:r w:rsidR="00E75BB0" w:rsidRPr="00E75BB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5708A">
        <w:rPr>
          <w:rFonts w:ascii="Times New Roman" w:eastAsia="Times New Roman" w:hAnsi="Times New Roman" w:cs="Times New Roman"/>
          <w:sz w:val="28"/>
          <w:szCs w:val="28"/>
          <w:lang w:eastAsia="ru-RU"/>
        </w:rPr>
        <w:t>убличные слушания по</w:t>
      </w:r>
      <w:r w:rsidR="00B00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проекту</w:t>
      </w:r>
      <w:r w:rsidR="00A57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059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00593" w:rsidRPr="00B00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тратеги</w:t>
      </w:r>
      <w:r w:rsidR="00B00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B00593" w:rsidRPr="00B00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социально-экономического развития </w:t>
      </w:r>
      <w:r w:rsidR="00B0059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00593" w:rsidRPr="00B00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одымахинского муниципального образования</w:t>
      </w:r>
      <w:r w:rsidR="00B00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0593" w:rsidRPr="00B00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период до 2036 года</w:t>
      </w:r>
      <w:r w:rsidR="00B976F8"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76F8" w:rsidRPr="000551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состоятся</w:t>
      </w:r>
      <w:r w:rsidR="00E75BB0" w:rsidRPr="00055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0C4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0059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55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0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Pr="00055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472F28" w:rsidRPr="0005514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0059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55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1</w:t>
      </w:r>
      <w:r w:rsidR="00BC0C4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</w:t>
      </w:r>
      <w:r w:rsidR="00BC0C4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>0 минут местного врем</w:t>
      </w:r>
      <w:r w:rsidR="00A5708A"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>ни в здании администрации Подымахинского сельского поселения по адресу: п.Казарки, ул.Мира, д.1.</w:t>
      </w:r>
    </w:p>
    <w:p w:rsidR="007F7DCA" w:rsidRDefault="007F7DCA" w:rsidP="00D55E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75BB0"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рием письменных предложений и замечаний по проекту </w:t>
      </w:r>
      <w:r w:rsidR="00B0059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00593" w:rsidRPr="00B00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тратеги</w:t>
      </w:r>
      <w:r w:rsidR="00B00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B00593" w:rsidRPr="00B00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социально-экономического развития </w:t>
      </w:r>
      <w:r w:rsidR="00B0059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00593" w:rsidRPr="00B00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одымахинского муниципального образования</w:t>
      </w:r>
      <w:r w:rsidR="00B00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0593" w:rsidRPr="00B00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период до 2036 года</w:t>
      </w:r>
      <w:r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708A"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514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позднее</w:t>
      </w:r>
      <w:r w:rsidR="00B11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0593">
        <w:rPr>
          <w:rFonts w:ascii="Times New Roman" w:eastAsia="Times New Roman" w:hAnsi="Times New Roman" w:cs="Times New Roman"/>
          <w:sz w:val="28"/>
          <w:szCs w:val="28"/>
          <w:lang w:eastAsia="ru-RU"/>
        </w:rPr>
        <w:t>26 марта</w:t>
      </w:r>
      <w:bookmarkStart w:id="0" w:name="_GoBack"/>
      <w:bookmarkEnd w:id="0"/>
      <w:r w:rsidR="00B11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0059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11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рабочие дни </w:t>
      </w:r>
      <w:r w:rsidR="00445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9 </w:t>
      </w:r>
      <w:r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>до 17 часов по адресу: п.Казарки, ул.Мира, д.1.</w:t>
      </w:r>
    </w:p>
    <w:p w:rsidR="00CE09A5" w:rsidRDefault="002F265C" w:rsidP="00062CFF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CE09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CE09A5" w:rsidRDefault="00CE09A5" w:rsidP="002F265C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sectPr w:rsidR="00CE09A5" w:rsidSect="00DD14C9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2B624D"/>
    <w:multiLevelType w:val="hybridMultilevel"/>
    <w:tmpl w:val="69B84844"/>
    <w:lvl w:ilvl="0" w:tplc="067E805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1DF"/>
    <w:rsid w:val="0002779F"/>
    <w:rsid w:val="00055145"/>
    <w:rsid w:val="00062CFF"/>
    <w:rsid w:val="00255D63"/>
    <w:rsid w:val="002F265C"/>
    <w:rsid w:val="003441A4"/>
    <w:rsid w:val="004453E8"/>
    <w:rsid w:val="00472F28"/>
    <w:rsid w:val="00480894"/>
    <w:rsid w:val="004C5B7F"/>
    <w:rsid w:val="004E649E"/>
    <w:rsid w:val="005213EB"/>
    <w:rsid w:val="005E0E2A"/>
    <w:rsid w:val="007A221A"/>
    <w:rsid w:val="007F7DCA"/>
    <w:rsid w:val="00892EC1"/>
    <w:rsid w:val="009674D9"/>
    <w:rsid w:val="00A42A18"/>
    <w:rsid w:val="00A5708A"/>
    <w:rsid w:val="00B00593"/>
    <w:rsid w:val="00B11001"/>
    <w:rsid w:val="00B976F8"/>
    <w:rsid w:val="00BC0C45"/>
    <w:rsid w:val="00C82558"/>
    <w:rsid w:val="00CE09A5"/>
    <w:rsid w:val="00D20D75"/>
    <w:rsid w:val="00D55E25"/>
    <w:rsid w:val="00D5623A"/>
    <w:rsid w:val="00D718FF"/>
    <w:rsid w:val="00DD14C9"/>
    <w:rsid w:val="00E26324"/>
    <w:rsid w:val="00E70C67"/>
    <w:rsid w:val="00E75BB0"/>
    <w:rsid w:val="00E801DF"/>
    <w:rsid w:val="00F4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A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User</cp:lastModifiedBy>
  <cp:revision>26</cp:revision>
  <cp:lastPrinted>2017-11-24T07:37:00Z</cp:lastPrinted>
  <dcterms:created xsi:type="dcterms:W3CDTF">2016-12-09T01:57:00Z</dcterms:created>
  <dcterms:modified xsi:type="dcterms:W3CDTF">2023-03-02T04:09:00Z</dcterms:modified>
</cp:coreProperties>
</file>